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00B67" w:rsidR="00380DB3" w:rsidRPr="0068293E" w:rsidRDefault="001F6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F2AFF3" w:rsidR="00380DB3" w:rsidRPr="0068293E" w:rsidRDefault="001F6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F2219" w:rsidR="00240DC4" w:rsidRPr="00B03D55" w:rsidRDefault="001F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0F03A" w:rsidR="00240DC4" w:rsidRPr="00B03D55" w:rsidRDefault="001F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7D0F6" w:rsidR="00240DC4" w:rsidRPr="00B03D55" w:rsidRDefault="001F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9082D" w:rsidR="00240DC4" w:rsidRPr="00B03D55" w:rsidRDefault="001F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36E79" w:rsidR="00240DC4" w:rsidRPr="00B03D55" w:rsidRDefault="001F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29EEF" w:rsidR="00240DC4" w:rsidRPr="00B03D55" w:rsidRDefault="001F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59091" w:rsidR="00240DC4" w:rsidRPr="00B03D55" w:rsidRDefault="001F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4F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AB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E2AC4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9419B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0570A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B12A1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F3DF3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A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9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B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6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7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6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8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E0E12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51443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37F03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83C1B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EBD8C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019B3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BF271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E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7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C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6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A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6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0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5F423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D3097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E0294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42F20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E500B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6DAA9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DFD5A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3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D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5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0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1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F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D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68EB2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11F10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A1252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7C2F9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167BE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0EFEF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13BFA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D1EB1" w:rsidR="001835FB" w:rsidRPr="00DA1511" w:rsidRDefault="001F6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1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D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F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5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1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6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BDCAD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3F7B7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BD31E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773CF" w:rsidR="009A6C64" w:rsidRPr="00730585" w:rsidRDefault="001F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99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F1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26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D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3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F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2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5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B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F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6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64B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