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14A89" w:rsidR="00380DB3" w:rsidRPr="0068293E" w:rsidRDefault="00695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5E6B5" w:rsidR="00380DB3" w:rsidRPr="0068293E" w:rsidRDefault="00695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E6F7B" w:rsidR="00240DC4" w:rsidRPr="00B03D55" w:rsidRDefault="0069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C1634" w:rsidR="00240DC4" w:rsidRPr="00B03D55" w:rsidRDefault="0069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E61B7" w:rsidR="00240DC4" w:rsidRPr="00B03D55" w:rsidRDefault="0069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0B590" w:rsidR="00240DC4" w:rsidRPr="00B03D55" w:rsidRDefault="0069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9576A" w:rsidR="00240DC4" w:rsidRPr="00B03D55" w:rsidRDefault="0069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CE40F" w:rsidR="00240DC4" w:rsidRPr="00B03D55" w:rsidRDefault="0069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F5AA6" w:rsidR="00240DC4" w:rsidRPr="00B03D55" w:rsidRDefault="0069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09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BB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42D95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32953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8C7C8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ABF8F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82233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8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5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5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5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5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3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4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6B53C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37185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690AD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4D8E4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0CB30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155AF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D6E00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3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6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9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18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F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0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1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AEC0F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938AE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68766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0ADCE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2E533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56051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2F57E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E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0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4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8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F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CC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0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46344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53BAB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4E6B0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2E36D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B2F6B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16839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102BF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1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E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2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B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7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8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3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14D2E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BB24A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5A1C2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B3C8B" w:rsidR="009A6C64" w:rsidRPr="00730585" w:rsidRDefault="0069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93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C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EA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A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3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B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E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9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2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0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7A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