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17A60" w:rsidR="00380DB3" w:rsidRPr="0068293E" w:rsidRDefault="00C25A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DB939" w:rsidR="00380DB3" w:rsidRPr="0068293E" w:rsidRDefault="00C25A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DDC7C" w:rsidR="00240DC4" w:rsidRPr="00B03D55" w:rsidRDefault="00C2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15249" w:rsidR="00240DC4" w:rsidRPr="00B03D55" w:rsidRDefault="00C2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A4C4D" w:rsidR="00240DC4" w:rsidRPr="00B03D55" w:rsidRDefault="00C2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AF858" w:rsidR="00240DC4" w:rsidRPr="00B03D55" w:rsidRDefault="00C2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CD708" w:rsidR="00240DC4" w:rsidRPr="00B03D55" w:rsidRDefault="00C2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F59BC" w:rsidR="00240DC4" w:rsidRPr="00B03D55" w:rsidRDefault="00C2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FDDFA" w:rsidR="00240DC4" w:rsidRPr="00B03D55" w:rsidRDefault="00C25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77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A6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D563F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04999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7F010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CA4E8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F93BF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1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C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2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4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1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F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4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32EA3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8C3D3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C2C97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45290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F1D07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7A682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F2F0C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0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D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7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0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9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B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C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48802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ECC21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84546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3B250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0C795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19656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CB610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2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9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6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C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5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1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1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7363A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7E126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69F5A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B1128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BDF6D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02194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5EAEE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18DE3" w:rsidR="001835FB" w:rsidRPr="00DA1511" w:rsidRDefault="00C25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5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C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D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7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5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2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CB9C1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035CC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30A55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5DAAA" w:rsidR="009A6C64" w:rsidRPr="00730585" w:rsidRDefault="00C2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1F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72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D3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E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C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0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2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8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B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6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5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A2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