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43D8F" w:rsidR="00380DB3" w:rsidRPr="0068293E" w:rsidRDefault="009E5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84720" w:rsidR="00380DB3" w:rsidRPr="0068293E" w:rsidRDefault="009E5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73C30" w:rsidR="00240DC4" w:rsidRPr="00B03D55" w:rsidRDefault="009E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7A796" w:rsidR="00240DC4" w:rsidRPr="00B03D55" w:rsidRDefault="009E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5A897" w:rsidR="00240DC4" w:rsidRPr="00B03D55" w:rsidRDefault="009E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0DECE" w:rsidR="00240DC4" w:rsidRPr="00B03D55" w:rsidRDefault="009E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FDB19" w:rsidR="00240DC4" w:rsidRPr="00B03D55" w:rsidRDefault="009E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1076A" w:rsidR="00240DC4" w:rsidRPr="00B03D55" w:rsidRDefault="009E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E5CA5" w:rsidR="00240DC4" w:rsidRPr="00B03D55" w:rsidRDefault="009E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D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1D4D7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1C249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6822C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3F0D3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02612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98C60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5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E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7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C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A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1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B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1F84D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551E9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652B1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8B959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8FE61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C99CC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A5ECE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F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4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F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B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3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5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3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0035B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B2324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3BFB0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7E2A7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E9677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15298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8BCA5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D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F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D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E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E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A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D0FB7" w:rsidR="001835FB" w:rsidRPr="00DA1511" w:rsidRDefault="009E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E98F0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3F034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98A46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EE5E5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7F83C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A131A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5C943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0DABC" w:rsidR="001835FB" w:rsidRPr="00DA1511" w:rsidRDefault="009E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2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A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6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A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B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6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4D344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88307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AF460" w:rsidR="009A6C64" w:rsidRPr="00730585" w:rsidRDefault="009E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EE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8F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31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2C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69604" w:rsidR="001835FB" w:rsidRPr="00DA1511" w:rsidRDefault="009E5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79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D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6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6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C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C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6B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