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E9591" w:rsidR="00380DB3" w:rsidRPr="0068293E" w:rsidRDefault="00552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391E0" w:rsidR="00380DB3" w:rsidRPr="0068293E" w:rsidRDefault="00552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6546A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6F0FC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7E59B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010EA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06D1B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4A054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FA594" w:rsidR="00240DC4" w:rsidRPr="00B03D55" w:rsidRDefault="00552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01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D8766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C7179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5E2B0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2B93E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C4D60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D4307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3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0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9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6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9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1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1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20405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EB0CF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037E9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2BF22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675C2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F8373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FB6AE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0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1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D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B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0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2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0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EB970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17B85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36BB9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5027F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270F7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7FF8B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4676D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C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C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8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D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4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3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0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CA9E9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83F5F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7159D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77C12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18023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82EDB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5EDA3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315EC" w:rsidR="001835FB" w:rsidRPr="00DA1511" w:rsidRDefault="0055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4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4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F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D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A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A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A8940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E6FA0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B3313" w:rsidR="009A6C64" w:rsidRPr="00730585" w:rsidRDefault="0055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D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8D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02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E2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0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D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3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9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7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2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6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FF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