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C3C65" w:rsidR="00380DB3" w:rsidRPr="0068293E" w:rsidRDefault="00BC7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94147A" w:rsidR="00380DB3" w:rsidRPr="0068293E" w:rsidRDefault="00BC7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3131E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934EA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93D01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751CD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7CDFB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ACE32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E7A22" w:rsidR="00240DC4" w:rsidRPr="00B03D55" w:rsidRDefault="00B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26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DEBB7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08D27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03302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FEC44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B36B5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1E483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7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8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3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B36AD" w:rsidR="001835FB" w:rsidRPr="00DA1511" w:rsidRDefault="00BC7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7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E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8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5AD5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7484D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DE0F4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B4E4F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84B78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4A14A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FF1AE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E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D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B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7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3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C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7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9960D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5D4EB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48E42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1BCD1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48FE8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29B6E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618F0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E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6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2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5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1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1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7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9192B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E3905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11937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85EFC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E53A4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DB215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29DFC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7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E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1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0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B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5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3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43C02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2E895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C8DEA" w:rsidR="009A6C64" w:rsidRPr="00730585" w:rsidRDefault="00B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9C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36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3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62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E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1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D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1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D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B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F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B0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