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C5AD2" w:rsidR="00380DB3" w:rsidRPr="0068293E" w:rsidRDefault="00B90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3D37C" w:rsidR="00380DB3" w:rsidRPr="0068293E" w:rsidRDefault="00B90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900C5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68C23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B4600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92260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4A123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A8B30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1212D" w:rsidR="00240DC4" w:rsidRPr="00B03D55" w:rsidRDefault="00B9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51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33F6F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4FB91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56D61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B53D4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DEC0A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6FCD4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1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A7A83" w:rsidR="001835FB" w:rsidRPr="00DA1511" w:rsidRDefault="00B90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3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B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4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E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DE79F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20FBC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D2FE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728CC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D2935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CA4D9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7D7D1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B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2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9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F8D59" w:rsidR="001835FB" w:rsidRPr="00DA1511" w:rsidRDefault="00B90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2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C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F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1E93E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E3D45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25BBF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DADF8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18A34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D3D19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25810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D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1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6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7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F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D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AF05D" w:rsidR="001835FB" w:rsidRPr="00DA1511" w:rsidRDefault="00B90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5FE88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E9C8C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459EE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AF7AD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7F8BD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23BB3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9C831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52176" w:rsidR="001835FB" w:rsidRPr="00DA1511" w:rsidRDefault="00B90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8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A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C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E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CD8DA" w:rsidR="001835FB" w:rsidRPr="00DA1511" w:rsidRDefault="00B90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1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4A0F9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0D136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9280C" w:rsidR="009A6C64" w:rsidRPr="00730585" w:rsidRDefault="00B9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10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DC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4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8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0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6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2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F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4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D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3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2D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