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AC156" w:rsidR="00380DB3" w:rsidRPr="0068293E" w:rsidRDefault="001D1E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B138D" w:rsidR="00380DB3" w:rsidRPr="0068293E" w:rsidRDefault="001D1E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EEA06" w:rsidR="00240DC4" w:rsidRPr="00B03D55" w:rsidRDefault="001D1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8A2B5" w:rsidR="00240DC4" w:rsidRPr="00B03D55" w:rsidRDefault="001D1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E2745" w:rsidR="00240DC4" w:rsidRPr="00B03D55" w:rsidRDefault="001D1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07A5E" w:rsidR="00240DC4" w:rsidRPr="00B03D55" w:rsidRDefault="001D1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FE363" w:rsidR="00240DC4" w:rsidRPr="00B03D55" w:rsidRDefault="001D1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67A93" w:rsidR="00240DC4" w:rsidRPr="00B03D55" w:rsidRDefault="001D1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309DA" w:rsidR="00240DC4" w:rsidRPr="00B03D55" w:rsidRDefault="001D1E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9F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85250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39160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61839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15406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A1EE9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F54D1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1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A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C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C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1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0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5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B88DB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0449D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F039D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3D647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C9515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FC3FB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9393C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E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5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A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0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0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E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5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7C1BC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C0034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B2AD8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4141F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FAE55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E8C84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14B22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0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0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7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4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F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1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C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9AAC3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BE977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0A5DF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6025F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BD91D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713F0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D78F3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8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8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8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5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5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4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5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6DB5A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A7604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54DC8" w:rsidR="009A6C64" w:rsidRPr="00730585" w:rsidRDefault="001D1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4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4F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FA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C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9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E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5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1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D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C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5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1E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87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