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FD9A0" w:rsidR="00380DB3" w:rsidRPr="0068293E" w:rsidRDefault="00350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0CC06" w:rsidR="00380DB3" w:rsidRPr="0068293E" w:rsidRDefault="00350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24C85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5093F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C4F7B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8D91E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5AB0C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1AEF9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30D11" w:rsidR="00240DC4" w:rsidRPr="00B03D55" w:rsidRDefault="0035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F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84808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9BC39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6C5B2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7EBA2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D1A36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B93AF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8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0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6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A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7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3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D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1437D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C6F5E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50A90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25DC3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4FCF1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236A2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5C30F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6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9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3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3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8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6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9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41CD4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940A3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289E5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3872C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C64A8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FEF74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7DA64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2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1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5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E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1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1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919D6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B2CF3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2BD16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CF828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5F177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986F2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7A51C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0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8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45E0F" w:rsidR="001835FB" w:rsidRPr="00DA1511" w:rsidRDefault="00350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8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D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A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5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059C7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01641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D2A82" w:rsidR="009A6C64" w:rsidRPr="00730585" w:rsidRDefault="0035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E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3D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DC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F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0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2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4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8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F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6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2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