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B215B" w:rsidR="00380DB3" w:rsidRPr="0068293E" w:rsidRDefault="006C7B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B9807" w:rsidR="00380DB3" w:rsidRPr="0068293E" w:rsidRDefault="006C7B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181C7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D55E1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7DE84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C0770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A1E45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E2514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AF574" w:rsidR="00240DC4" w:rsidRPr="00B03D55" w:rsidRDefault="006C7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4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01EC8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95A34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1D8C6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17CC6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6C11C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12883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6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9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6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6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C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B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C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54630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8452E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4BE8A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4C431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EC28F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A451B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C275B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2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2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E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7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A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9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E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0C816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74D3E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FBE11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795D3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71ED7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306E5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CD646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8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B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B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B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6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C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5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8E6B3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C921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A08A8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5C6AD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D665D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17E36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20345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7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C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B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3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C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3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4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CFA09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4DA0F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C04D9" w:rsidR="009A6C64" w:rsidRPr="00730585" w:rsidRDefault="006C7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D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D3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C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05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1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E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2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2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0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A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2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BE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