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638B3" w:rsidR="00380DB3" w:rsidRPr="0068293E" w:rsidRDefault="00810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D370E" w:rsidR="00380DB3" w:rsidRPr="0068293E" w:rsidRDefault="00810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19298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2B6F6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8C484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7DA8A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D66A6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3CD22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49FC1" w:rsidR="00240DC4" w:rsidRPr="00B03D55" w:rsidRDefault="0081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6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2EB4E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41324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06719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F3902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1D07D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7D441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B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A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F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0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B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8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6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44285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5A6E7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55A43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E2E50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712E9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0EB89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92EDA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8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0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4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3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D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8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7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A4878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DD5A3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978DB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72FE7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805EC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EA1ED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1C2E3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A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9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E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5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8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6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E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5907C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1D103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0012D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0669C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6408E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215E2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3414F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4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C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89512" w:rsidR="001835FB" w:rsidRPr="00DA1511" w:rsidRDefault="00810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39702" w:rsidR="001835FB" w:rsidRPr="00DA1511" w:rsidRDefault="00810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7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E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D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24706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8A3B3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509A6" w:rsidR="009A6C64" w:rsidRPr="00730585" w:rsidRDefault="0081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8F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CB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75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00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B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C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0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1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5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C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6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5B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