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EDE17" w:rsidR="00380DB3" w:rsidRPr="0068293E" w:rsidRDefault="001401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7B2987" w:rsidR="00380DB3" w:rsidRPr="0068293E" w:rsidRDefault="001401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83DEB" w:rsidR="00240DC4" w:rsidRPr="00B03D55" w:rsidRDefault="00140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59E01" w:rsidR="00240DC4" w:rsidRPr="00B03D55" w:rsidRDefault="00140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3FA67" w:rsidR="00240DC4" w:rsidRPr="00B03D55" w:rsidRDefault="00140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E03F7" w:rsidR="00240DC4" w:rsidRPr="00B03D55" w:rsidRDefault="00140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E6E74" w:rsidR="00240DC4" w:rsidRPr="00B03D55" w:rsidRDefault="00140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10B10" w:rsidR="00240DC4" w:rsidRPr="00B03D55" w:rsidRDefault="00140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CF37F" w:rsidR="00240DC4" w:rsidRPr="00B03D55" w:rsidRDefault="00140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4E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661A5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A7682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2A9F2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004E0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5AC5C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1F5EA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F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7FADC" w:rsidR="001835FB" w:rsidRPr="00DA1511" w:rsidRDefault="001401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1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E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7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2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3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79A62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57840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05035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CF814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80FD4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4B88B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09DE3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A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2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1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6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4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8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5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83967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C871C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1805B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32615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6686C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90791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FCD74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E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8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6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8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0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4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9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A1D9A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08BD8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A269F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10E66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C1ED0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F79CC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8FDD0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E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1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8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2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6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0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D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09978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680A0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CA623" w:rsidR="009A6C64" w:rsidRPr="00730585" w:rsidRDefault="00140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6E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7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5A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5B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C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1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E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C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8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F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2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16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