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F50A2" w:rsidR="00380DB3" w:rsidRPr="0068293E" w:rsidRDefault="00FC7F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81A4A" w:rsidR="00380DB3" w:rsidRPr="0068293E" w:rsidRDefault="00FC7F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EC4DE" w:rsidR="00240DC4" w:rsidRPr="00B03D55" w:rsidRDefault="00FC7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9BFBFF" w:rsidR="00240DC4" w:rsidRPr="00B03D55" w:rsidRDefault="00FC7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6B484" w:rsidR="00240DC4" w:rsidRPr="00B03D55" w:rsidRDefault="00FC7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CD873" w:rsidR="00240DC4" w:rsidRPr="00B03D55" w:rsidRDefault="00FC7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B1EAB" w:rsidR="00240DC4" w:rsidRPr="00B03D55" w:rsidRDefault="00FC7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17558" w:rsidR="00240DC4" w:rsidRPr="00B03D55" w:rsidRDefault="00FC7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BC40D" w:rsidR="00240DC4" w:rsidRPr="00B03D55" w:rsidRDefault="00FC7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55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83229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15121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7D988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A7FDF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154A6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705F0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1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8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2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1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8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9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B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DB536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C93E9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7C92B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69CF4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741AD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669BC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68BBD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D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2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D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0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F4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3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B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D9641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98D33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010DF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9B2EF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AABA4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7E807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7406B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A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A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4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2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7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D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F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B0FC8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3A78B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4F520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994A3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E9ECE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0845D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E1DA1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9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F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CD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81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F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2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3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1CF91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A6B1F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20A94" w:rsidR="009A6C64" w:rsidRPr="00730585" w:rsidRDefault="00FC7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E4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5D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BB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0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4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C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C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9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3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9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2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F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F0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