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BC0BE" w:rsidR="00380DB3" w:rsidRPr="0068293E" w:rsidRDefault="00A07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3A969" w:rsidR="00380DB3" w:rsidRPr="0068293E" w:rsidRDefault="00A07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5ACB6" w:rsidR="00240DC4" w:rsidRPr="00B03D55" w:rsidRDefault="00A0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DD483" w:rsidR="00240DC4" w:rsidRPr="00B03D55" w:rsidRDefault="00A0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7D252" w:rsidR="00240DC4" w:rsidRPr="00B03D55" w:rsidRDefault="00A0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5CE77" w:rsidR="00240DC4" w:rsidRPr="00B03D55" w:rsidRDefault="00A0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2A063" w:rsidR="00240DC4" w:rsidRPr="00B03D55" w:rsidRDefault="00A0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33579" w:rsidR="00240DC4" w:rsidRPr="00B03D55" w:rsidRDefault="00A0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EC2CF" w:rsidR="00240DC4" w:rsidRPr="00B03D55" w:rsidRDefault="00A0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6E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B7581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87C59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1B613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62E26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7A869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AC9DA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9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7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7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CD14" w:rsidR="001835FB" w:rsidRPr="00DA1511" w:rsidRDefault="00A07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5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68EB3" w:rsidR="001835FB" w:rsidRPr="00DA1511" w:rsidRDefault="00A07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E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C2856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61958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84146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36765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39E3A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029BB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EDE68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4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7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D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2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9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D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7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8206B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0803A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05601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5147D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8FAF9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501C9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C4DB2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0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4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0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F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0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2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D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AF097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C83AF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26189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CE6A2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81036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C5079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9E3C4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C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4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4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8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2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8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3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CDDDF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59956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F26DD" w:rsidR="009A6C64" w:rsidRPr="00730585" w:rsidRDefault="00A0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F5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F9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3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C6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8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8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2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8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7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F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C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2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