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DF9A6" w:rsidR="00380DB3" w:rsidRPr="0068293E" w:rsidRDefault="006D2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989F4" w:rsidR="00380DB3" w:rsidRPr="0068293E" w:rsidRDefault="006D2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0A1C8" w:rsidR="00240DC4" w:rsidRPr="00B03D55" w:rsidRDefault="006D2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BF0A9" w:rsidR="00240DC4" w:rsidRPr="00B03D55" w:rsidRDefault="006D2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53509" w:rsidR="00240DC4" w:rsidRPr="00B03D55" w:rsidRDefault="006D2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3C555" w:rsidR="00240DC4" w:rsidRPr="00B03D55" w:rsidRDefault="006D2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1F1EA" w:rsidR="00240DC4" w:rsidRPr="00B03D55" w:rsidRDefault="006D2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06C42" w:rsidR="00240DC4" w:rsidRPr="00B03D55" w:rsidRDefault="006D2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8553D" w:rsidR="00240DC4" w:rsidRPr="00B03D55" w:rsidRDefault="006D2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E3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55B07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648FD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A82E4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24835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FAE4A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695E5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0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2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B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C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9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E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1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8FD9C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4317E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FBF00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6D4EB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6FE7A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6EDD2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EC47C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5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B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F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3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D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E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4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16791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4EFCF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7F52C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5FCAF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241A4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A901E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3F65D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E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0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5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B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C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7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F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9EA2C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3EAEF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3C341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B4386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61586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23340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9FACB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9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8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6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A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4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4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7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6CE6B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CE671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C64A9" w:rsidR="009A6C64" w:rsidRPr="00730585" w:rsidRDefault="006D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7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0C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2E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5C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9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1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E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3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2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2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E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2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4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