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6BBB4" w:rsidR="00380DB3" w:rsidRPr="0068293E" w:rsidRDefault="004C4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CDF2B" w:rsidR="00380DB3" w:rsidRPr="0068293E" w:rsidRDefault="004C4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43EFB" w:rsidR="00240DC4" w:rsidRPr="00B03D55" w:rsidRDefault="004C4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4F0D2" w:rsidR="00240DC4" w:rsidRPr="00B03D55" w:rsidRDefault="004C4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BD20B" w:rsidR="00240DC4" w:rsidRPr="00B03D55" w:rsidRDefault="004C4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4AC21" w:rsidR="00240DC4" w:rsidRPr="00B03D55" w:rsidRDefault="004C4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848BF" w:rsidR="00240DC4" w:rsidRPr="00B03D55" w:rsidRDefault="004C4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DA582" w:rsidR="00240DC4" w:rsidRPr="00B03D55" w:rsidRDefault="004C4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4F645" w:rsidR="00240DC4" w:rsidRPr="00B03D55" w:rsidRDefault="004C4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A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2311F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5AA4E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50B83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58ABF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F9FE3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2A652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9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3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3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7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8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5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3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06034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7585D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B566F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F937B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1A624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8C31F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EB9FA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7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5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F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9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F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2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B2A06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F8F1A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630A3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2C100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33E53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EEA4A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17648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8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1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4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2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A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E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6C67B" w:rsidR="001835FB" w:rsidRPr="00DA1511" w:rsidRDefault="004C4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4641C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16513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B4038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657B7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15AAF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BDF70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BF389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1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F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B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F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0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7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A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64591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0DC08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8616F" w:rsidR="009A6C64" w:rsidRPr="00730585" w:rsidRDefault="004C4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A6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18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B5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4C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7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5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E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E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A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9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D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5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