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2AC94" w:rsidR="00380DB3" w:rsidRPr="0068293E" w:rsidRDefault="00943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68ACD" w:rsidR="00380DB3" w:rsidRPr="0068293E" w:rsidRDefault="00943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4EB92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59A7A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6C159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DBFF0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3B1DE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C1304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B3D7B" w:rsidR="00240DC4" w:rsidRPr="00B03D55" w:rsidRDefault="00943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7A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CF484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3F5E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1FDFC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B9808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7B3B8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C8097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7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D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E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ABE5C" w:rsidR="001835FB" w:rsidRPr="00DA1511" w:rsidRDefault="00943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4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6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D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46D39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3339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62DC4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338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E1F9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9B717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004B9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F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F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6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1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F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1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1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E6249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CE65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30B03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07A79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109B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95FDA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BDF3C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D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2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A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7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F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E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F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99DD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C13D6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4CEE4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9D94F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21D21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4327D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CF502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9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1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1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2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4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1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0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DEBE9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F1E1A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39798" w:rsidR="009A6C64" w:rsidRPr="00730585" w:rsidRDefault="00943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0F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1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AB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B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F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2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B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B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4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7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A6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