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4ECBB" w:rsidR="00380DB3" w:rsidRPr="0068293E" w:rsidRDefault="00581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E8A92" w:rsidR="00380DB3" w:rsidRPr="0068293E" w:rsidRDefault="00581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E0DC9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91047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3DA76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49D68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164C0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C9111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DF0A5" w:rsidR="00240DC4" w:rsidRPr="00B03D55" w:rsidRDefault="00581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6B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714B2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0A13A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78C7D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0726B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0944A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AF28B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D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09704" w:rsidR="001835FB" w:rsidRPr="00DA1511" w:rsidRDefault="00581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5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2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5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7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7AB06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252E5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D7D7B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52C9D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C233F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6595D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900B5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8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2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3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D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0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F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D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96145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46F35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9ACB2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6A679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890DE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2625E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CE556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5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B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3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D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A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4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6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09846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32186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FA4AC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B7CDD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FC018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5DBE0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B85CE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E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9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D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2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9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0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9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11568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DB931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E38EA" w:rsidR="009A6C64" w:rsidRPr="00730585" w:rsidRDefault="00581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F8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EA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26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67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F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6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A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7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D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5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1B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