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3515E" w:rsidR="00380DB3" w:rsidRPr="0068293E" w:rsidRDefault="00567B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FCE2D" w:rsidR="00380DB3" w:rsidRPr="0068293E" w:rsidRDefault="00567B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53602" w:rsidR="00240DC4" w:rsidRPr="00B03D55" w:rsidRDefault="0056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03BC0" w:rsidR="00240DC4" w:rsidRPr="00B03D55" w:rsidRDefault="0056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B03D1" w:rsidR="00240DC4" w:rsidRPr="00B03D55" w:rsidRDefault="0056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761C4" w:rsidR="00240DC4" w:rsidRPr="00B03D55" w:rsidRDefault="0056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6358A" w:rsidR="00240DC4" w:rsidRPr="00B03D55" w:rsidRDefault="0056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B7204" w:rsidR="00240DC4" w:rsidRPr="00B03D55" w:rsidRDefault="0056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F9417" w:rsidR="00240DC4" w:rsidRPr="00B03D55" w:rsidRDefault="00567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57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EAF89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92104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BB9F8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5F70E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B118E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1C371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C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0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4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A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3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D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3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DA9BC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F617F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C02A4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1A926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DC640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1B7FC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E11C2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8B43F" w:rsidR="001835FB" w:rsidRPr="00DA1511" w:rsidRDefault="00567B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C1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E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2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B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C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C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34E37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76AB1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DDB5B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4FA42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A2014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2FD23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1B2AD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10F73" w:rsidR="001835FB" w:rsidRPr="00DA1511" w:rsidRDefault="00567B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4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5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1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D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5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0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D8074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825F1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B2441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D0A5B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820F7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24A7A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EDE32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5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4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A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3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5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0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E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EBC4E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DF97E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08C2E" w:rsidR="009A6C64" w:rsidRPr="00730585" w:rsidRDefault="00567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C0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B3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3A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D3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A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9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E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F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7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3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F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B8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