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3255F" w:rsidR="00380DB3" w:rsidRPr="0068293E" w:rsidRDefault="003A2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5A58F" w:rsidR="00380DB3" w:rsidRPr="0068293E" w:rsidRDefault="003A2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97D93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577A9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1976A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CC2B0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1F6AA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24631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EE0C0" w:rsidR="00240DC4" w:rsidRPr="00B03D55" w:rsidRDefault="003A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D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B794B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F4841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D4E8A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8F738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810EE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93928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E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3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A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0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E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2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F687B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4F41D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8E96D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5CB24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317F9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72D78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92397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8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5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F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B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8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7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2C762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EC45D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B313F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713A1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9E948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A4666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AC1E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7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F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D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8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7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B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F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7AD68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14B52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2FE70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FD909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F358B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CD270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491F9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4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3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7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6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5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1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0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15B34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A41D0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8DE3E" w:rsidR="009A6C64" w:rsidRPr="00730585" w:rsidRDefault="003A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E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3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E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11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4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B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069FB" w:rsidR="001835FB" w:rsidRPr="00DA1511" w:rsidRDefault="003A2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7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1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3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5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3C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