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63759" w:rsidR="00380DB3" w:rsidRPr="0068293E" w:rsidRDefault="009F0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795A0" w:rsidR="00380DB3" w:rsidRPr="0068293E" w:rsidRDefault="009F0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2418F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09A3F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B3DE7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315D9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0180E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D3B01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FE528" w:rsidR="00240DC4" w:rsidRPr="00B03D55" w:rsidRDefault="009F0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3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7CD7F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E6924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83E42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37E49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4CEB7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9D22C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4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3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4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9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0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B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0BA14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492ED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754FB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B7C6B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263C1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1EBE4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14D42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F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5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4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1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9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3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D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F6FA1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7650B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D4005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6F659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73324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11D95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6FD76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A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C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D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5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1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8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5E260" w:rsidR="001835FB" w:rsidRPr="00DA1511" w:rsidRDefault="009F0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2C3D7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3D842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F5640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CB433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7F1DF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48EA6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727F1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F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C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C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A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6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1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3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F551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C82DE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F3478" w:rsidR="009A6C64" w:rsidRPr="00730585" w:rsidRDefault="009F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8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12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9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2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B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5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C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7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C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1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FA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