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5C2A4" w:rsidR="00380DB3" w:rsidRPr="0068293E" w:rsidRDefault="00C65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7F476" w:rsidR="00380DB3" w:rsidRPr="0068293E" w:rsidRDefault="00C65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B96D2" w:rsidR="00240DC4" w:rsidRPr="00B03D55" w:rsidRDefault="00C65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573BD" w:rsidR="00240DC4" w:rsidRPr="00B03D55" w:rsidRDefault="00C65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961F5" w:rsidR="00240DC4" w:rsidRPr="00B03D55" w:rsidRDefault="00C65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30ED6" w:rsidR="00240DC4" w:rsidRPr="00B03D55" w:rsidRDefault="00C65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E33F1" w:rsidR="00240DC4" w:rsidRPr="00B03D55" w:rsidRDefault="00C65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85E47" w:rsidR="00240DC4" w:rsidRPr="00B03D55" w:rsidRDefault="00C65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9A8CD" w:rsidR="00240DC4" w:rsidRPr="00B03D55" w:rsidRDefault="00C65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A5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47061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14441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96A54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BD120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EBD68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10E1F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2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8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4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0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2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4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7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4C259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C0AC2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134A6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78547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504A9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F3EFC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60501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0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5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D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0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0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0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A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37F98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A7D07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EC0A6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E18CA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D7BF1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13FF4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4E148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2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B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1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9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8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F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3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551B2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4EC0E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BBD7F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D2DF1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A91F5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2D776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4C509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154B4" w:rsidR="001835FB" w:rsidRPr="00DA1511" w:rsidRDefault="00C65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0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1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8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E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0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7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07890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94BE3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DA50A" w:rsidR="009A6C64" w:rsidRPr="00730585" w:rsidRDefault="00C6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D3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3F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6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A1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E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1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1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F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7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F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5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1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