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50B06" w:rsidR="00380DB3" w:rsidRPr="0068293E" w:rsidRDefault="00901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B037A" w:rsidR="00380DB3" w:rsidRPr="0068293E" w:rsidRDefault="00901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43BEF" w:rsidR="00240DC4" w:rsidRPr="00B03D55" w:rsidRDefault="0090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450DB" w:rsidR="00240DC4" w:rsidRPr="00B03D55" w:rsidRDefault="0090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BA20A" w:rsidR="00240DC4" w:rsidRPr="00B03D55" w:rsidRDefault="0090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5AE78" w:rsidR="00240DC4" w:rsidRPr="00B03D55" w:rsidRDefault="0090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93819" w:rsidR="00240DC4" w:rsidRPr="00B03D55" w:rsidRDefault="0090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D731E" w:rsidR="00240DC4" w:rsidRPr="00B03D55" w:rsidRDefault="0090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D1379" w:rsidR="00240DC4" w:rsidRPr="00B03D55" w:rsidRDefault="00901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10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03C0E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657D3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BDC08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7A149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FFC62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7563B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7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C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3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5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3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1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3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05439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852B0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A9598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8F905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E729F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0F0AA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18956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B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8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9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6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0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D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E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51A39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ED110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75916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28E66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2B132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07833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DF85A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B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7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1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D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4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0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D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C7A45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B7A20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E529D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CFD8F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8A31A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F9841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ECD16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B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8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4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8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5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0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E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7E294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4E6D9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8783E" w:rsidR="009A6C64" w:rsidRPr="00730585" w:rsidRDefault="00901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7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D4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69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B0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B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8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9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0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7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E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1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02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