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EC83F80" w:rsidR="00364DA6" w:rsidRPr="00364DA6" w:rsidRDefault="003911A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9A1DA" w:rsidR="00CD095D" w:rsidRPr="00C859CC" w:rsidRDefault="003911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2EE40" w:rsidR="00CD095D" w:rsidRPr="00C859CC" w:rsidRDefault="003911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7BF2E" w:rsidR="00CD095D" w:rsidRPr="00C859CC" w:rsidRDefault="003911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EA212" w:rsidR="00CD095D" w:rsidRPr="00C859CC" w:rsidRDefault="003911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77CC2" w:rsidR="00CD095D" w:rsidRPr="00C859CC" w:rsidRDefault="003911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6392BB" w:rsidR="00CD095D" w:rsidRPr="00C859CC" w:rsidRDefault="003911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5120D" w:rsidR="00CD095D" w:rsidRPr="00C859CC" w:rsidRDefault="003911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2395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D829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DEACF" w:rsidR="003149D6" w:rsidRPr="00C859CC" w:rsidRDefault="003911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6AB55" w:rsidR="003149D6" w:rsidRPr="00C859CC" w:rsidRDefault="003911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EF080" w:rsidR="003149D6" w:rsidRPr="00C859CC" w:rsidRDefault="003911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CD124" w:rsidR="003149D6" w:rsidRPr="00C859CC" w:rsidRDefault="003911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5E1CF" w:rsidR="003149D6" w:rsidRPr="00C859CC" w:rsidRDefault="003911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72E966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5973D5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825C01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087D3C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FFD350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CC0441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4C4B4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A2AF3" w:rsidR="003149D6" w:rsidRPr="00C859CC" w:rsidRDefault="003911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0AD00" w:rsidR="003149D6" w:rsidRPr="00C859CC" w:rsidRDefault="003911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35CF8" w:rsidR="003149D6" w:rsidRPr="00C859CC" w:rsidRDefault="003911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86987" w:rsidR="003149D6" w:rsidRPr="00C859CC" w:rsidRDefault="003911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8C925" w:rsidR="003149D6" w:rsidRPr="00C859CC" w:rsidRDefault="003911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8A194" w:rsidR="003149D6" w:rsidRPr="00C859CC" w:rsidRDefault="003911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B5F64" w:rsidR="003149D6" w:rsidRPr="00C859CC" w:rsidRDefault="003911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D9EA3C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E19C46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DA26B2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4B5165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4E96C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68B861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8372E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802C7" w:rsidR="003149D6" w:rsidRPr="00C859CC" w:rsidRDefault="003911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378F1" w:rsidR="003149D6" w:rsidRPr="00C859CC" w:rsidRDefault="003911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52E5F" w:rsidR="003149D6" w:rsidRPr="00C859CC" w:rsidRDefault="003911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7548F" w:rsidR="003149D6" w:rsidRPr="00C859CC" w:rsidRDefault="003911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90A07" w:rsidR="003149D6" w:rsidRPr="00C859CC" w:rsidRDefault="003911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6D6AB" w:rsidR="003149D6" w:rsidRPr="00C859CC" w:rsidRDefault="003911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EDB10" w:rsidR="003149D6" w:rsidRPr="00C859CC" w:rsidRDefault="003911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08F6CB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E83690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D90C0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0A3D9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8D29C7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1862B9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116D1F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D014C2F" w:rsidR="003149D6" w:rsidRPr="00C859CC" w:rsidRDefault="003911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D51697E" w:rsidR="003149D6" w:rsidRPr="00C859CC" w:rsidRDefault="003911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CC6228D" w:rsidR="003149D6" w:rsidRPr="00C859CC" w:rsidRDefault="003911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C6B602F" w:rsidR="003149D6" w:rsidRPr="00C859CC" w:rsidRDefault="003911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4EEA768" w:rsidR="003149D6" w:rsidRPr="00C859CC" w:rsidRDefault="003911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E244A7E" w:rsidR="003149D6" w:rsidRPr="00C859CC" w:rsidRDefault="003911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54C7761" w:rsidR="003149D6" w:rsidRPr="00C859CC" w:rsidRDefault="003911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5D485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748ED5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828892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E55F59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298F1D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14A86D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18CBA0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F75B7CC" w:rsidR="003149D6" w:rsidRPr="00C859CC" w:rsidRDefault="003911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33879A0" w:rsidR="003149D6" w:rsidRPr="00C859CC" w:rsidRDefault="003911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DD0FCD6" w:rsidR="003149D6" w:rsidRPr="00C859CC" w:rsidRDefault="003911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67DC6BB" w:rsidR="003149D6" w:rsidRPr="00C859CC" w:rsidRDefault="003911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BD1CB2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080349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C7CADDF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18CDA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89EC8C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5808E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23DE6F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A6B469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16EA35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627347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1A7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