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03591E" w:rsidR="0061148E" w:rsidRPr="009231D2" w:rsidRDefault="004A1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E22A" w:rsidR="0061148E" w:rsidRPr="009231D2" w:rsidRDefault="004A1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8D0D8" w:rsidR="00B87ED3" w:rsidRPr="00944D28" w:rsidRDefault="004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50E0B" w:rsidR="00B87ED3" w:rsidRPr="00944D28" w:rsidRDefault="004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980CB" w:rsidR="00B87ED3" w:rsidRPr="00944D28" w:rsidRDefault="004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21E74" w:rsidR="00B87ED3" w:rsidRPr="00944D28" w:rsidRDefault="004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B2581" w:rsidR="00B87ED3" w:rsidRPr="00944D28" w:rsidRDefault="004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86BCF" w:rsidR="00B87ED3" w:rsidRPr="00944D28" w:rsidRDefault="004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2EB7B" w:rsidR="00B87ED3" w:rsidRPr="00944D28" w:rsidRDefault="004A1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E3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6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4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67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B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B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A1CC4" w:rsidR="00B87ED3" w:rsidRPr="00944D28" w:rsidRDefault="004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3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A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B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2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AFB39" w:rsidR="00B87ED3" w:rsidRPr="00944D28" w:rsidRDefault="004A1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E5DF4" w:rsidR="00B87ED3" w:rsidRPr="00944D28" w:rsidRDefault="004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A26F8" w:rsidR="00B87ED3" w:rsidRPr="00944D28" w:rsidRDefault="004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2ED30" w:rsidR="00B87ED3" w:rsidRPr="00944D28" w:rsidRDefault="004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3F985" w:rsidR="00B87ED3" w:rsidRPr="00944D28" w:rsidRDefault="004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498F5" w:rsidR="00B87ED3" w:rsidRPr="00944D28" w:rsidRDefault="004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39D68" w:rsidR="00B87ED3" w:rsidRPr="00944D28" w:rsidRDefault="004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30C65" w:rsidR="00B87ED3" w:rsidRPr="00944D28" w:rsidRDefault="004A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7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5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8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A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F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0A078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6031F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FF19F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2F2DE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D5751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D65AE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24638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8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5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B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2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D2465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88CBC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AE5B3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E4EDB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35A49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B1181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431F4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A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B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A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4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B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0A359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D14FA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E61C6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2996A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AB58B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AF68A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F3AE9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9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2FE681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DE947A" w:rsidR="00B87ED3" w:rsidRPr="00944D28" w:rsidRDefault="004A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4E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34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13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D7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44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A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2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5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4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199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