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CB0F33B" w:rsidR="0061148E" w:rsidRPr="009231D2" w:rsidRDefault="00FB58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DCE7" w:rsidR="0061148E" w:rsidRPr="009231D2" w:rsidRDefault="00FB58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3AC8A9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61EB7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D2BB1A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482F06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FD520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608426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D1705E" w:rsidR="00B87ED3" w:rsidRPr="00944D28" w:rsidRDefault="00FB5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16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50A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AEF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2FE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66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C7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BB427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51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54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B0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2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28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12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F3604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8587F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1BCA50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7D9D8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AB4D7B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995E5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42CDAD" w:rsidR="00B87ED3" w:rsidRPr="00944D28" w:rsidRDefault="00FB5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D8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076B1" w:rsidR="00B87ED3" w:rsidRPr="00944D28" w:rsidRDefault="00FB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6C162" w:rsidR="00B87ED3" w:rsidRPr="00944D28" w:rsidRDefault="00FB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1D25E" w:rsidR="00B87ED3" w:rsidRPr="00944D28" w:rsidRDefault="00FB58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8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94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9A91D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AA396A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48EBB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ABB8F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469798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38EF4D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52CEDE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49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9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45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6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16A52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731B3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DE2EF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2683C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C7D52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FEBA6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44BBC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A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7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5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0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F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5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0E677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9194B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BB990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3C55B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01EACD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6CDA44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A9ACED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6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C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A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9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E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FE24DC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5661C3" w:rsidR="00B87ED3" w:rsidRPr="00944D28" w:rsidRDefault="00FB5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60A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35DD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EF62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E2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88B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8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F11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5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F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1C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68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B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2022-10-28T10:01:00.0000000Z</dcterms:modified>
</coreProperties>
</file>