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400308" w:rsidR="0061148E" w:rsidRPr="009231D2" w:rsidRDefault="00C65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8767" w:rsidR="0061148E" w:rsidRPr="009231D2" w:rsidRDefault="00C65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1ECEA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7DC8C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3D47E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C89FE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88D74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58FDA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6E2F6" w:rsidR="00B87ED3" w:rsidRPr="00944D28" w:rsidRDefault="00C6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D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8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7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A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23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6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F4855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0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6C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502BA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16ABE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8F6D7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F2C1D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5B247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83C23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2BD26" w:rsidR="00B87ED3" w:rsidRPr="00944D28" w:rsidRDefault="00C6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C10D1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E9C3F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48A32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1D81C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ADD58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4474C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2E7AA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86A71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C7D19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09236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D3310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49471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DA405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85D71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1F5E0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FE038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ACDA3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401EF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071A4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9F454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0B05A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A832" w:rsidR="00B87ED3" w:rsidRPr="00944D28" w:rsidRDefault="00C6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E9B8D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27EED4" w:rsidR="00B87ED3" w:rsidRPr="00944D28" w:rsidRDefault="00C6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BF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B7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7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63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80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5DF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2022-10-28T09:53:00.0000000Z</dcterms:modified>
</coreProperties>
</file>