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9E2DF0" w:rsidR="0061148E" w:rsidRPr="009231D2" w:rsidRDefault="007B38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E8705" w:rsidR="0061148E" w:rsidRPr="009231D2" w:rsidRDefault="007B38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0F593" w:rsidR="00B87ED3" w:rsidRPr="00944D28" w:rsidRDefault="007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4DC3D" w:rsidR="00B87ED3" w:rsidRPr="00944D28" w:rsidRDefault="007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084C2" w:rsidR="00B87ED3" w:rsidRPr="00944D28" w:rsidRDefault="007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E5E9D" w:rsidR="00B87ED3" w:rsidRPr="00944D28" w:rsidRDefault="007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08C72" w:rsidR="00B87ED3" w:rsidRPr="00944D28" w:rsidRDefault="007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B875C" w:rsidR="00B87ED3" w:rsidRPr="00944D28" w:rsidRDefault="007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148E6" w:rsidR="00B87ED3" w:rsidRPr="00944D28" w:rsidRDefault="007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EA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4A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B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3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4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1E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781E7" w:rsidR="00B87ED3" w:rsidRPr="00944D28" w:rsidRDefault="007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0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5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4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3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15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7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4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CF055" w:rsidR="00B87ED3" w:rsidRPr="00944D28" w:rsidRDefault="007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027FB" w:rsidR="00B87ED3" w:rsidRPr="00944D28" w:rsidRDefault="007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32034" w:rsidR="00B87ED3" w:rsidRPr="00944D28" w:rsidRDefault="007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0DE55" w:rsidR="00B87ED3" w:rsidRPr="00944D28" w:rsidRDefault="007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A8DDC" w:rsidR="00B87ED3" w:rsidRPr="00944D28" w:rsidRDefault="007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1487F" w:rsidR="00B87ED3" w:rsidRPr="00944D28" w:rsidRDefault="007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2D88E" w:rsidR="00B87ED3" w:rsidRPr="00944D28" w:rsidRDefault="007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C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2C9C6" w:rsidR="00B87ED3" w:rsidRPr="00944D28" w:rsidRDefault="007B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7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A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ECDEC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4F997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C37F5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3BC9D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D7B77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D7B85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E0524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E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B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7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6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7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EEFFE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8670E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B0ADB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BF06A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56918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FC6B6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95404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6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C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9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F2855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93319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882F8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5B460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675CF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E50EE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C9C48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A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3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BAB1EB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1C2350" w:rsidR="00B87ED3" w:rsidRPr="00944D28" w:rsidRDefault="007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55B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D81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8B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55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14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8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622E6" w:rsidR="00B87ED3" w:rsidRPr="00944D28" w:rsidRDefault="007B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E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C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E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0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380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