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863087" w:rsidR="0061148E" w:rsidRPr="009231D2" w:rsidRDefault="00474E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5D6C1" w:rsidR="0061148E" w:rsidRPr="009231D2" w:rsidRDefault="00474E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C0063B" w:rsidR="00B87ED3" w:rsidRPr="00944D28" w:rsidRDefault="0047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C7029" w:rsidR="00B87ED3" w:rsidRPr="00944D28" w:rsidRDefault="0047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1FB03" w:rsidR="00B87ED3" w:rsidRPr="00944D28" w:rsidRDefault="0047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2FC68" w:rsidR="00B87ED3" w:rsidRPr="00944D28" w:rsidRDefault="0047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2B39FE" w:rsidR="00B87ED3" w:rsidRPr="00944D28" w:rsidRDefault="0047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CEE4FD" w:rsidR="00B87ED3" w:rsidRPr="00944D28" w:rsidRDefault="0047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76E3B" w:rsidR="00B87ED3" w:rsidRPr="00944D28" w:rsidRDefault="0047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C9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B7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7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66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42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33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57EE5" w:rsidR="00B87ED3" w:rsidRPr="00944D28" w:rsidRDefault="0047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E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5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D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0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D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9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186B" w:rsidR="00B87ED3" w:rsidRPr="00944D28" w:rsidRDefault="0047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FAA62" w:rsidR="00B87ED3" w:rsidRPr="00944D28" w:rsidRDefault="0047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5ED4C" w:rsidR="00B87ED3" w:rsidRPr="00944D28" w:rsidRDefault="0047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BDDD5" w:rsidR="00B87ED3" w:rsidRPr="00944D28" w:rsidRDefault="0047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D2ADF" w:rsidR="00B87ED3" w:rsidRPr="00944D28" w:rsidRDefault="0047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AB5C8" w:rsidR="00B87ED3" w:rsidRPr="00944D28" w:rsidRDefault="0047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54F7E" w:rsidR="00B87ED3" w:rsidRPr="00944D28" w:rsidRDefault="0047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0EE9F" w:rsidR="00B87ED3" w:rsidRPr="00944D28" w:rsidRDefault="0047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8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D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A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2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F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BC326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3A646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737E6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64683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7139C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E1027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15117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8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5F5E6" w:rsidR="00B87ED3" w:rsidRPr="00944D28" w:rsidRDefault="00474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E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0DF39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3FFDD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513F2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94E66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B82D1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4088E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612E8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0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B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B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1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6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8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F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8DB69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6CDC8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5A906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6948E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CA02E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4B40C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B7838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6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9B65" w:rsidR="00B87ED3" w:rsidRPr="00944D28" w:rsidRDefault="00474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2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E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9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C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E6D136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8DACC2" w:rsidR="00B87ED3" w:rsidRPr="00944D28" w:rsidRDefault="0047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20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CD0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1F9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86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CE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4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9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E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4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1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7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9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4ECF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2022-10-28T04:24:00.0000000Z</dcterms:modified>
</coreProperties>
</file>