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4967A7" w:rsidR="0061148E" w:rsidRPr="009231D2" w:rsidRDefault="00BC1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7039" w:rsidR="0061148E" w:rsidRPr="009231D2" w:rsidRDefault="00BC1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94FC7" w:rsidR="00B87ED3" w:rsidRPr="00944D28" w:rsidRDefault="00BC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2DF0F" w:rsidR="00B87ED3" w:rsidRPr="00944D28" w:rsidRDefault="00BC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77D29" w:rsidR="00B87ED3" w:rsidRPr="00944D28" w:rsidRDefault="00BC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F3974" w:rsidR="00B87ED3" w:rsidRPr="00944D28" w:rsidRDefault="00BC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4D6C7" w:rsidR="00B87ED3" w:rsidRPr="00944D28" w:rsidRDefault="00BC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812FD" w:rsidR="00B87ED3" w:rsidRPr="00944D28" w:rsidRDefault="00BC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607AF" w:rsidR="00B87ED3" w:rsidRPr="00944D28" w:rsidRDefault="00BC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2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A7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52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B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1A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0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1005E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B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B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4748F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258B9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48605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58641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BFC17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D3B32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49E93" w:rsidR="00B87ED3" w:rsidRPr="00944D28" w:rsidRDefault="00BC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4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167EA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7F286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BC419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78DFD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84EB5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1FB9B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12F94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E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3725C" w:rsidR="00B87ED3" w:rsidRPr="00944D28" w:rsidRDefault="00BC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E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EF61F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DDF48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70410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84EB7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C2BB1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BD95E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CFD15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4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5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E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52C4A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5F81B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E7200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0ED99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DFA4B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B074F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26BF3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4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9DB511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ABDC15" w:rsidR="00B87ED3" w:rsidRPr="00944D28" w:rsidRDefault="00BC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CD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FB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19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08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9D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8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A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9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3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15B2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