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4E7CBB" w:rsidR="0061148E" w:rsidRPr="009231D2" w:rsidRDefault="00BC4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991C" w:rsidR="0061148E" w:rsidRPr="009231D2" w:rsidRDefault="00BC4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2602C" w:rsidR="00B87ED3" w:rsidRPr="00944D28" w:rsidRDefault="00BC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DD701" w:rsidR="00B87ED3" w:rsidRPr="00944D28" w:rsidRDefault="00BC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0F24A" w:rsidR="00B87ED3" w:rsidRPr="00944D28" w:rsidRDefault="00BC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01912" w:rsidR="00B87ED3" w:rsidRPr="00944D28" w:rsidRDefault="00BC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7BD03" w:rsidR="00B87ED3" w:rsidRPr="00944D28" w:rsidRDefault="00BC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E54AC" w:rsidR="00B87ED3" w:rsidRPr="00944D28" w:rsidRDefault="00BC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4EF459" w:rsidR="00B87ED3" w:rsidRPr="00944D28" w:rsidRDefault="00BC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8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48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B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3B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E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41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1FEF2" w:rsidR="00B87ED3" w:rsidRPr="00944D28" w:rsidRDefault="00B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8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5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D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C331E" w:rsidR="00B87ED3" w:rsidRPr="00944D28" w:rsidRDefault="00BC4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80BA4" w:rsidR="00B87ED3" w:rsidRPr="00944D28" w:rsidRDefault="00B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EF9E4" w:rsidR="00B87ED3" w:rsidRPr="00944D28" w:rsidRDefault="00B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8F40E" w:rsidR="00B87ED3" w:rsidRPr="00944D28" w:rsidRDefault="00B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F3469" w:rsidR="00B87ED3" w:rsidRPr="00944D28" w:rsidRDefault="00B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A0ADC" w:rsidR="00B87ED3" w:rsidRPr="00944D28" w:rsidRDefault="00B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2C2A6" w:rsidR="00B87ED3" w:rsidRPr="00944D28" w:rsidRDefault="00B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BDEE9" w:rsidR="00B87ED3" w:rsidRPr="00944D28" w:rsidRDefault="00B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E7EB3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8427E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9ED93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E9DB8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4FF21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EA662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00A67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F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B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C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5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B4A6C" w:rsidR="00B87ED3" w:rsidRPr="00944D28" w:rsidRDefault="00BC4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B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EFCC3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29F6C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20EDB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BD745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2719F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23998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AD819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3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A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0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D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1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5C563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1F50B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F6F6C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BC029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8D94C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F8D31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FBFAD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6CE3" w:rsidR="00B87ED3" w:rsidRPr="00944D28" w:rsidRDefault="00BC4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2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5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8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71472C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4223EC" w:rsidR="00B87ED3" w:rsidRPr="00944D28" w:rsidRDefault="00B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B5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65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786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E2E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B0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4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8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7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8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9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2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2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45BF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