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E5241D" w:rsidR="0061148E" w:rsidRPr="009231D2" w:rsidRDefault="00A11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83B1" w:rsidR="0061148E" w:rsidRPr="009231D2" w:rsidRDefault="00A11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4A5B6" w:rsidR="00B87ED3" w:rsidRPr="00944D28" w:rsidRDefault="00A1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95890" w:rsidR="00B87ED3" w:rsidRPr="00944D28" w:rsidRDefault="00A1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73438" w:rsidR="00B87ED3" w:rsidRPr="00944D28" w:rsidRDefault="00A1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437C7" w:rsidR="00B87ED3" w:rsidRPr="00944D28" w:rsidRDefault="00A1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9DCB7" w:rsidR="00B87ED3" w:rsidRPr="00944D28" w:rsidRDefault="00A1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4118F" w:rsidR="00B87ED3" w:rsidRPr="00944D28" w:rsidRDefault="00A1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6720F" w:rsidR="00B87ED3" w:rsidRPr="00944D28" w:rsidRDefault="00A1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4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62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9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C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9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E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799F4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B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CFB3" w:rsidR="00B87ED3" w:rsidRPr="00944D28" w:rsidRDefault="00A11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7EFD4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A02BD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B83FF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F57D3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B1E87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8D21C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0A256" w:rsidR="00B87ED3" w:rsidRPr="00944D28" w:rsidRDefault="00A1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8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7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3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0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C0734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09B86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D5367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B261C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6486C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24986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34E73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5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1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176A7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D2D92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6859A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DB90A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BAC6B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07E86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36EFA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0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8A76D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70234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766C0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7E75D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FC8FF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6961C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31055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3507" w:rsidR="00B87ED3" w:rsidRPr="00944D28" w:rsidRDefault="00A11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EBF6" w:rsidR="00B87ED3" w:rsidRPr="00944D28" w:rsidRDefault="00A11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3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E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FC2763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53C5E3" w:rsidR="00B87ED3" w:rsidRPr="00944D28" w:rsidRDefault="00A1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39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BC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D4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9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A8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6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F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1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1F4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2022-10-20T22:19:00.0000000Z</dcterms:modified>
</coreProperties>
</file>