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21C1E8" w:rsidR="0061148E" w:rsidRPr="009231D2" w:rsidRDefault="00B6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923E0" w:rsidR="0061148E" w:rsidRPr="009231D2" w:rsidRDefault="00B6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77EC4" w:rsidR="00B87ED3" w:rsidRPr="00944D28" w:rsidRDefault="00B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9F446" w:rsidR="00B87ED3" w:rsidRPr="00944D28" w:rsidRDefault="00B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BC6AA" w:rsidR="00B87ED3" w:rsidRPr="00944D28" w:rsidRDefault="00B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466B6" w:rsidR="00B87ED3" w:rsidRPr="00944D28" w:rsidRDefault="00B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7BF9B" w:rsidR="00B87ED3" w:rsidRPr="00944D28" w:rsidRDefault="00B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6A8F4" w:rsidR="00B87ED3" w:rsidRPr="00944D28" w:rsidRDefault="00B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0176B" w:rsidR="00B87ED3" w:rsidRPr="00944D28" w:rsidRDefault="00B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2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6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F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3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26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1E277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596F6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2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5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C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9EEF" w:rsidR="00B87ED3" w:rsidRPr="00944D28" w:rsidRDefault="00B6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D3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E8155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112F5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85073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29EE1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F4DC8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2B523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6A342" w:rsidR="00B87ED3" w:rsidRPr="00944D28" w:rsidRDefault="00B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0524A" w:rsidR="00B87ED3" w:rsidRPr="00944D28" w:rsidRDefault="00B6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FA358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4A427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FCA23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4D1D7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3F316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AED4FD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20907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A6B3C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A41B7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44C80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0B62E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7519D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3A0D6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C7BFC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FA16" w:rsidR="00B87ED3" w:rsidRPr="00944D28" w:rsidRDefault="00B6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A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E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57742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CD0A7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F1525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42B45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2E96F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F98E7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06B5C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93EA" w:rsidR="00B87ED3" w:rsidRPr="00944D28" w:rsidRDefault="00B66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9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A7D739" w:rsidR="00B87ED3" w:rsidRPr="00944D28" w:rsidRDefault="00B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FC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9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A6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36A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989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764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8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1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3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D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6F5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2022-10-19T03:27:00.0000000Z</dcterms:modified>
</coreProperties>
</file>