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FC7678" w:rsidR="0061148E" w:rsidRPr="009231D2" w:rsidRDefault="00A96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851A" w:rsidR="0061148E" w:rsidRPr="009231D2" w:rsidRDefault="00A96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319B3" w:rsidR="00B87ED3" w:rsidRPr="00944D28" w:rsidRDefault="00A9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642F4" w:rsidR="00B87ED3" w:rsidRPr="00944D28" w:rsidRDefault="00A9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EA0C6" w:rsidR="00B87ED3" w:rsidRPr="00944D28" w:rsidRDefault="00A9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6F648" w:rsidR="00B87ED3" w:rsidRPr="00944D28" w:rsidRDefault="00A9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3D843" w:rsidR="00B87ED3" w:rsidRPr="00944D28" w:rsidRDefault="00A9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50DB1" w:rsidR="00B87ED3" w:rsidRPr="00944D28" w:rsidRDefault="00A9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0D8AE" w:rsidR="00B87ED3" w:rsidRPr="00944D28" w:rsidRDefault="00A9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0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AF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C7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E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C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75519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D1AEA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4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BBFD" w:rsidR="00B87ED3" w:rsidRPr="00944D28" w:rsidRDefault="00A9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E6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7521B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4A85F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84356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30462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90C9E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3812D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45D10" w:rsidR="00B87ED3" w:rsidRPr="00944D28" w:rsidRDefault="00A9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C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C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F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F114" w:rsidR="00B87ED3" w:rsidRPr="00944D28" w:rsidRDefault="00A9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0D6CA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A22C7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FB610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5F06A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470E2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262C5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E69C8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4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B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1B0B1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BE6B9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EB621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4A980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789FB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3AA9D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C84A9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4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F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7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5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A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E321C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054D4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A5FAA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8F20F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CF143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53D40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9D32A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5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3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4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B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ECE27A" w:rsidR="00B87ED3" w:rsidRPr="00944D28" w:rsidRDefault="00A9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3A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6AE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EA1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9FA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E99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EC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9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C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6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1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C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3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6BD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