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FFC4D0" w:rsidR="0061148E" w:rsidRPr="009231D2" w:rsidRDefault="00CC1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8FE3" w:rsidR="0061148E" w:rsidRPr="009231D2" w:rsidRDefault="00CC1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791B1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895AF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74859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AE853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EA7D5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8C0B7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90503" w:rsidR="00B87ED3" w:rsidRPr="00944D28" w:rsidRDefault="00CC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D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3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5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F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B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C79C3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78257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4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6F703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A1FBB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97247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E51CC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E66FC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FF5C3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11F3A" w:rsidR="00B87ED3" w:rsidRPr="00944D28" w:rsidRDefault="00CC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D6C6D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ACDAB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9ED8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CF2E9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A4E25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0018A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9C1F0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5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F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B6135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0EFE8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D9506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BA2B2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061A9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CCD99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33F94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D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3DCF" w:rsidR="00B87ED3" w:rsidRPr="00944D28" w:rsidRDefault="00C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E3C3D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1F808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FD4D9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F6BDE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835A9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7832B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665D5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2A3F" w:rsidR="00B87ED3" w:rsidRPr="00944D28" w:rsidRDefault="00CC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C1F75" w:rsidR="00B87ED3" w:rsidRPr="00944D28" w:rsidRDefault="00CC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9D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51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B7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D5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C6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78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2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D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4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1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