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5BF408" w:rsidR="0061148E" w:rsidRPr="009231D2" w:rsidRDefault="00566B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5313" w:rsidR="0061148E" w:rsidRPr="009231D2" w:rsidRDefault="00566B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F2A2C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75B38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DFC23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D7DBD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91708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46D2F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A81A6" w:rsidR="00B87ED3" w:rsidRPr="00944D28" w:rsidRDefault="0056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2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C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E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7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0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518B1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4943F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3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AD67" w:rsidR="00B87ED3" w:rsidRPr="00944D28" w:rsidRDefault="00566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1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9BF27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C3195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0030F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A65C1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8BBB9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BB96B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F9C84" w:rsidR="00B87ED3" w:rsidRPr="00944D28" w:rsidRDefault="0056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7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21FB" w:rsidR="00B87ED3" w:rsidRPr="00944D28" w:rsidRDefault="0056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DCD19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ECE5A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3BC3A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671B8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9D68C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29934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1BC9D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BEB9C" w:rsidR="00B87ED3" w:rsidRPr="00944D28" w:rsidRDefault="0056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63C69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164E1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B9ED3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B9C8C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5B882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D2D18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E1290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2175" w:rsidR="00B87ED3" w:rsidRPr="00944D28" w:rsidRDefault="0056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79531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ECF58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13ECB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1B74F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07B5F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37F48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820B7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4BE70" w:rsidR="00B87ED3" w:rsidRPr="00944D28" w:rsidRDefault="0056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2D06" w:rsidR="00B87ED3" w:rsidRPr="00944D28" w:rsidRDefault="0056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C4A371" w:rsidR="00B87ED3" w:rsidRPr="00944D28" w:rsidRDefault="0056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B6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F6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E7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B6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BD2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B2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B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9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2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A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6B2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2022-10-28T16:31:00.0000000Z</dcterms:modified>
</coreProperties>
</file>