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92AC59" w:rsidR="0061148E" w:rsidRPr="009231D2" w:rsidRDefault="001F4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0A97" w:rsidR="0061148E" w:rsidRPr="009231D2" w:rsidRDefault="001F4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02C4E" w:rsidR="00B87ED3" w:rsidRPr="00944D28" w:rsidRDefault="001F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80C6E" w:rsidR="00B87ED3" w:rsidRPr="00944D28" w:rsidRDefault="001F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8C89E" w:rsidR="00B87ED3" w:rsidRPr="00944D28" w:rsidRDefault="001F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BD71E" w:rsidR="00B87ED3" w:rsidRPr="00944D28" w:rsidRDefault="001F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CBB92" w:rsidR="00B87ED3" w:rsidRPr="00944D28" w:rsidRDefault="001F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94AA9" w:rsidR="00B87ED3" w:rsidRPr="00944D28" w:rsidRDefault="001F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46AE1" w:rsidR="00B87ED3" w:rsidRPr="00944D28" w:rsidRDefault="001F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D3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4E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A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8F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CB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9CA99" w:rsidR="00B87ED3" w:rsidRPr="00944D28" w:rsidRDefault="001F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F1248" w:rsidR="00B87ED3" w:rsidRPr="00944D28" w:rsidRDefault="001F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8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0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D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B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F8882" w:rsidR="00B87ED3" w:rsidRPr="00944D28" w:rsidRDefault="001F4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5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A443F" w:rsidR="00B87ED3" w:rsidRPr="00944D28" w:rsidRDefault="001F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85592" w:rsidR="00B87ED3" w:rsidRPr="00944D28" w:rsidRDefault="001F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EABAE" w:rsidR="00B87ED3" w:rsidRPr="00944D28" w:rsidRDefault="001F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5ADA5" w:rsidR="00B87ED3" w:rsidRPr="00944D28" w:rsidRDefault="001F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8CC85" w:rsidR="00B87ED3" w:rsidRPr="00944D28" w:rsidRDefault="001F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15C5C" w:rsidR="00B87ED3" w:rsidRPr="00944D28" w:rsidRDefault="001F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796D0" w:rsidR="00B87ED3" w:rsidRPr="00944D28" w:rsidRDefault="001F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9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C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0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1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8F36D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8931B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A15F8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ED237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B4F4B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53622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4933A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F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0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9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49390" w:rsidR="00B87ED3" w:rsidRPr="00944D28" w:rsidRDefault="001F4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D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A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B3507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985A1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EF00B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5567EF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85289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3E740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F6D53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B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1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3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1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44444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711C8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647B6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964CE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7B756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1A573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D8342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B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1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9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D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4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1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D50CA8" w:rsidR="00B87ED3" w:rsidRPr="00944D28" w:rsidRDefault="001F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2A6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319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60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288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B6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C4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3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F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E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7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B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D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49A3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