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7460E" w:rsidR="0061148E" w:rsidRPr="009231D2" w:rsidRDefault="00562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3A65" w:rsidR="0061148E" w:rsidRPr="009231D2" w:rsidRDefault="00562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B0F6E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DA250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45EC3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2DF99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1B2BD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4B934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A2A12" w:rsidR="00B87ED3" w:rsidRPr="00944D28" w:rsidRDefault="0056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1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4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1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7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1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98580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6086B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20B4" w:rsidR="00B87ED3" w:rsidRPr="00944D28" w:rsidRDefault="0056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D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2C96D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3FEEB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67DC9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35925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C8D6C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28E0E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EF1F3" w:rsidR="00B87ED3" w:rsidRPr="00944D28" w:rsidRDefault="0056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097D1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4C1AA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85193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633A4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3214E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EF641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49C1E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1AC7D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D216C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B2A3C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136FA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A5A1E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AD380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43448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E3746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0EF95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B7590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342CD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2F52F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18223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821DA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E1F162" w:rsidR="00B87ED3" w:rsidRPr="00944D28" w:rsidRDefault="0056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C9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1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43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3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7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3C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B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7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2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3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4D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2022-10-28T15:23:00.0000000Z</dcterms:modified>
</coreProperties>
</file>