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EE5E84" w:rsidR="0061148E" w:rsidRPr="009231D2" w:rsidRDefault="00D871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972F" w:rsidR="0061148E" w:rsidRPr="009231D2" w:rsidRDefault="00D871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88B68" w:rsidR="00B87ED3" w:rsidRPr="00944D28" w:rsidRDefault="00D8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A719B" w:rsidR="00B87ED3" w:rsidRPr="00944D28" w:rsidRDefault="00D8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5F0871" w:rsidR="00B87ED3" w:rsidRPr="00944D28" w:rsidRDefault="00D8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9FB0A" w:rsidR="00B87ED3" w:rsidRPr="00944D28" w:rsidRDefault="00D8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C26E3" w:rsidR="00B87ED3" w:rsidRPr="00944D28" w:rsidRDefault="00D8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8B9CC" w:rsidR="00B87ED3" w:rsidRPr="00944D28" w:rsidRDefault="00D8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F5E14" w:rsidR="00B87ED3" w:rsidRPr="00944D28" w:rsidRDefault="00D8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7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C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0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2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5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430CD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03A13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F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0E50" w:rsidR="00B87ED3" w:rsidRPr="00944D28" w:rsidRDefault="00D87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C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E42BF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32DAB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5D867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CE593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7B3D2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407A3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A2FFF" w:rsidR="00B87ED3" w:rsidRPr="00944D28" w:rsidRDefault="00D8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A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4D883" w:rsidR="00B87ED3" w:rsidRPr="00944D28" w:rsidRDefault="00D8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C2723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21731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5E629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34E28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C7156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48070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CC721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6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0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B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52070" w:rsidR="00B87ED3" w:rsidRPr="00944D28" w:rsidRDefault="00D8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0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2B09A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E0807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74593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24341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BC96A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5610C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176B1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4C9C" w:rsidR="00B87ED3" w:rsidRPr="00944D28" w:rsidRDefault="00D8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39BB7" w:rsidR="00B87ED3" w:rsidRPr="00944D28" w:rsidRDefault="00D8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F100D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D08FA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62BBE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FA946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79F60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AE4F1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E95EE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65D8" w:rsidR="00B87ED3" w:rsidRPr="00944D28" w:rsidRDefault="00D8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6DBA5" w:rsidR="00B87ED3" w:rsidRPr="00944D28" w:rsidRDefault="00D8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7946A8" w:rsidR="00B87ED3" w:rsidRPr="00944D28" w:rsidRDefault="00D8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71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E8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94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D1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AB5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1F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8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1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8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2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1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1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8713A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