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109915" w:rsidR="0061148E" w:rsidRPr="009231D2" w:rsidRDefault="00FF2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8341" w:rsidR="0061148E" w:rsidRPr="009231D2" w:rsidRDefault="00FF2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5D37B" w:rsidR="00B87ED3" w:rsidRPr="00944D28" w:rsidRDefault="00F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67A20" w:rsidR="00B87ED3" w:rsidRPr="00944D28" w:rsidRDefault="00F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0B814" w:rsidR="00B87ED3" w:rsidRPr="00944D28" w:rsidRDefault="00F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AF483" w:rsidR="00B87ED3" w:rsidRPr="00944D28" w:rsidRDefault="00F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6F73B" w:rsidR="00B87ED3" w:rsidRPr="00944D28" w:rsidRDefault="00F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3AE47" w:rsidR="00B87ED3" w:rsidRPr="00944D28" w:rsidRDefault="00F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5D1D1" w:rsidR="00B87ED3" w:rsidRPr="00944D28" w:rsidRDefault="00F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7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5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2E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1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B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77FB3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66CCB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6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4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8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A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8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CFBA7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B88E5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63240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34EDE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00E4B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94F6C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6492B" w:rsidR="00B87ED3" w:rsidRPr="00944D28" w:rsidRDefault="00F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F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5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8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12B71" w:rsidR="00B87ED3" w:rsidRPr="00944D28" w:rsidRDefault="00FF2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353BB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223A4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30B7C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ABB87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1B7FC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B2345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11D55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9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4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587D5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0E563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1060F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88AD7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60924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18A79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59879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7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4231E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2B96D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BCE93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9E95C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974EB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A9B61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7D39E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4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E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2A55E9" w:rsidR="00B87ED3" w:rsidRPr="00944D28" w:rsidRDefault="00F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75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27B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B0C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F7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BF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82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F93C9" w:rsidR="00B87ED3" w:rsidRPr="00944D28" w:rsidRDefault="00FF2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3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B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8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C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A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C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2022-10-28T07:29:00.0000000Z</dcterms:modified>
</coreProperties>
</file>