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BE3EA2" w:rsidR="0061148E" w:rsidRPr="009231D2" w:rsidRDefault="00591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262B0" w:rsidR="0061148E" w:rsidRPr="009231D2" w:rsidRDefault="00591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8043D" w:rsidR="00B87ED3" w:rsidRPr="00944D28" w:rsidRDefault="005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5759C" w:rsidR="00B87ED3" w:rsidRPr="00944D28" w:rsidRDefault="005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61AC4" w:rsidR="00B87ED3" w:rsidRPr="00944D28" w:rsidRDefault="005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368EC" w:rsidR="00B87ED3" w:rsidRPr="00944D28" w:rsidRDefault="005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BE9DB" w:rsidR="00B87ED3" w:rsidRPr="00944D28" w:rsidRDefault="005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B29B1" w:rsidR="00B87ED3" w:rsidRPr="00944D28" w:rsidRDefault="005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5FF37" w:rsidR="00B87ED3" w:rsidRPr="00944D28" w:rsidRDefault="005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0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79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E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0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60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8BC44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EC0FA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D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3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2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7953" w:rsidR="00B87ED3" w:rsidRPr="00944D28" w:rsidRDefault="00591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1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5EC56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1D727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4E762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18AAC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AC666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AB339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074A3" w:rsidR="00B87ED3" w:rsidRPr="00944D28" w:rsidRDefault="005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4D179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CFF0B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3D5D7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66699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FF3F7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B683B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55363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4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A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F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A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3C84E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2EC79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14178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DFAA0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13988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DF287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4C631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4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ECB5B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F5A6E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2E0B2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64678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39762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45C6C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5C7E5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C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31DC91" w:rsidR="00B87ED3" w:rsidRPr="00944D28" w:rsidRDefault="005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A19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A1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284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CA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0B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62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7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C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7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C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0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156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