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B42848" w:rsidR="0061148E" w:rsidRPr="009231D2" w:rsidRDefault="00053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DCA7" w:rsidR="0061148E" w:rsidRPr="009231D2" w:rsidRDefault="00053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5596E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15ED2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00A07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33F50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7AC34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0B5DB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F9C0C" w:rsidR="00B87ED3" w:rsidRPr="00944D28" w:rsidRDefault="0005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0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2D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0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1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4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9C896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9FAE9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6E35F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CBE0A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98C64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E30C6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19F74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D0B6F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9143D" w:rsidR="00B87ED3" w:rsidRPr="00944D28" w:rsidRDefault="0005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200B0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5013B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50F55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C7E3A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02798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796CC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D46A9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6E0E" w:rsidR="00B87ED3" w:rsidRPr="00944D28" w:rsidRDefault="0005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B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5CFC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16909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5DA01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4963E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A8A6B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C3052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EF2F2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EDB2" w:rsidR="00B87ED3" w:rsidRPr="00944D28" w:rsidRDefault="0005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3EED2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202F5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F74EC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9BA85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BE1FA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4CA6F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02B30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5D2D" w:rsidR="00B87ED3" w:rsidRPr="00944D28" w:rsidRDefault="0005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89DF35" w:rsidR="00B87ED3" w:rsidRPr="00944D28" w:rsidRDefault="0005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2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5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338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5C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2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02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4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F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0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