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917118" w:rsidR="0061148E" w:rsidRPr="009231D2" w:rsidRDefault="006B5C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4C79" w:rsidR="0061148E" w:rsidRPr="009231D2" w:rsidRDefault="006B5C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7A3BF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8F555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AB8AD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57892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C05B3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5D77C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E9F77" w:rsidR="00B87ED3" w:rsidRPr="00944D28" w:rsidRDefault="006B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E9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C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9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0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E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7A0BE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635B0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68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BFA71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5BFEB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F1DC1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5BFFB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4DBB5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4D93A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54FC4" w:rsidR="00B87ED3" w:rsidRPr="00944D28" w:rsidRDefault="006B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AD18" w:rsidR="00B87ED3" w:rsidRPr="00944D28" w:rsidRDefault="006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95A2D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56FDC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D647E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374AC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052A6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D09EF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CA54C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1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570E1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C589E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F2471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9944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3E1F0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96FD6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C8241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3C805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09619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028B3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062B1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475BE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B2A88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31CF7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E02EA0" w:rsidR="00B87ED3" w:rsidRPr="00944D28" w:rsidRDefault="006B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CC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4A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D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F6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D2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3C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79570" w:rsidR="00B87ED3" w:rsidRPr="00944D28" w:rsidRDefault="006B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F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CA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