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43927E" w:rsidR="0061148E" w:rsidRPr="009231D2" w:rsidRDefault="008C3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FE16" w:rsidR="0061148E" w:rsidRPr="009231D2" w:rsidRDefault="008C3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72C18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45DF9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F1CDE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3690F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E8FD5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71542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30957" w:rsidR="00B87ED3" w:rsidRPr="00944D28" w:rsidRDefault="008C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07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39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8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43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D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44B33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87926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B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BE66" w:rsidR="00B87ED3" w:rsidRPr="00944D28" w:rsidRDefault="008C3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6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21636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EBDA8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511AE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CEF22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22110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9B83C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04C0E" w:rsidR="00B87ED3" w:rsidRPr="00944D28" w:rsidRDefault="008C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1739" w:rsidR="00B87ED3" w:rsidRPr="00944D28" w:rsidRDefault="008C3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0EA19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8597E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D76A9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B5985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C68D4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760BE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A3EF7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AF23" w:rsidR="00B87ED3" w:rsidRPr="00944D28" w:rsidRDefault="008C3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0D740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48A82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337FD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719D2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57EC0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18238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369B2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23DCC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26BB4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DD8F5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06572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F9720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01357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59388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DE1C13" w:rsidR="00B87ED3" w:rsidRPr="00944D28" w:rsidRDefault="008C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4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DB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2C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7A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54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B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2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8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3E7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2022-10-21T05:07:00.0000000Z</dcterms:modified>
</coreProperties>
</file>