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663FF" w:rsidR="0061148E" w:rsidRPr="009231D2" w:rsidRDefault="0038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2407" w:rsidR="0061148E" w:rsidRPr="009231D2" w:rsidRDefault="0038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AEF99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4005B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BCA5D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B6CDD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9127B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CA9A0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A52D5" w:rsidR="00B87ED3" w:rsidRPr="00944D28" w:rsidRDefault="0038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5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E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D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C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C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E06A1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EB697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7D55" w:rsidR="00B87ED3" w:rsidRPr="00944D28" w:rsidRDefault="0038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BB022" w:rsidR="00B87ED3" w:rsidRPr="00944D28" w:rsidRDefault="0038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B50CF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70E64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6E26B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3B410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95C9C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64DE5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BAC87" w:rsidR="00B87ED3" w:rsidRPr="00944D28" w:rsidRDefault="003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954D" w:rsidR="00B87ED3" w:rsidRPr="00944D28" w:rsidRDefault="0038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4762A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F987A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5977D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BDB46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016EA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FA123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1EDC1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D6FC" w:rsidR="00B87ED3" w:rsidRPr="00944D28" w:rsidRDefault="0038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0216D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44AB2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9F7E3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F21B6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82C95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E92C0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D294A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5587F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CD22F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8E575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CD582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E82E5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CC6FC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0F1B3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471699" w:rsidR="00B87ED3" w:rsidRPr="00944D28" w:rsidRDefault="003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34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722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517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0D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C7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9B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A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B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F5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2022-10-16T20:42:00.0000000Z</dcterms:modified>
</coreProperties>
</file>