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D3A19" w:rsidR="0061148E" w:rsidRPr="00944D28" w:rsidRDefault="00645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50157" w:rsidR="0061148E" w:rsidRPr="004A7085" w:rsidRDefault="00645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D36C8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B477B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449BA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312F9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82B54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9E2C4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A3E3A" w:rsidR="00B87ED3" w:rsidRPr="00944D28" w:rsidRDefault="00645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1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5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F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708F9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1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7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7B2E" w:rsidR="00B87ED3" w:rsidRPr="00944D28" w:rsidRDefault="00645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3B37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A7EB1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F5AF5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8B84A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C2521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9E4C7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C43CD" w:rsidR="00B87ED3" w:rsidRPr="00944D28" w:rsidRDefault="00645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5F76A" w:rsidR="00B87ED3" w:rsidRPr="00944D28" w:rsidRDefault="00645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5E691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6AB2D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4B2E0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42AC8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C07F5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E8D3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41E5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A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4A810" w:rsidR="00B87ED3" w:rsidRPr="00944D28" w:rsidRDefault="00645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0C7CC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8D2D3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C0D4A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53CB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58DE0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F902B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C1B1A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4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A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DEF09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1FFAC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5BE09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A384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C2860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99820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C7EF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FFF5" w:rsidR="00B87ED3" w:rsidRPr="00944D28" w:rsidRDefault="00645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5183" w:rsidR="00B87ED3" w:rsidRPr="00944D28" w:rsidRDefault="00645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34875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D4FB9" w:rsidR="00B87ED3" w:rsidRPr="00944D28" w:rsidRDefault="00645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0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B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E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D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B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48C3F" w:rsidR="00B87ED3" w:rsidRPr="00944D28" w:rsidRDefault="00645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0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4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FB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2022-10-21T08:02:00.0000000Z</dcterms:modified>
</coreProperties>
</file>