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67C8" w:rsidR="0061148E" w:rsidRPr="00944D28" w:rsidRDefault="005C7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F5BE" w:rsidR="0061148E" w:rsidRPr="004A7085" w:rsidRDefault="005C7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76B5C" w:rsidR="00B87ED3" w:rsidRPr="00944D28" w:rsidRDefault="005C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DC533" w:rsidR="00B87ED3" w:rsidRPr="00944D28" w:rsidRDefault="005C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3D945" w:rsidR="00B87ED3" w:rsidRPr="00944D28" w:rsidRDefault="005C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BBADF" w:rsidR="00B87ED3" w:rsidRPr="00944D28" w:rsidRDefault="005C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59E9" w:rsidR="00B87ED3" w:rsidRPr="00944D28" w:rsidRDefault="005C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A8D31" w:rsidR="00B87ED3" w:rsidRPr="00944D28" w:rsidRDefault="005C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43B48" w:rsidR="00B87ED3" w:rsidRPr="00944D28" w:rsidRDefault="005C7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8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7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72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10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5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C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16762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2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3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A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D4B0" w:rsidR="00B87ED3" w:rsidRPr="00944D28" w:rsidRDefault="005C7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CE2B1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9792D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DB7D4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FE135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D2C9E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F03B1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9A241" w:rsidR="00B87ED3" w:rsidRPr="00944D28" w:rsidRDefault="005C7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2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5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C22E4" w:rsidR="00B87ED3" w:rsidRPr="00944D28" w:rsidRDefault="005C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7B011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75CAD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61A9C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7D17F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509F1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D8239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35210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3D133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A1CAA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9C4CC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A97C3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D3EC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B4BA7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7BEA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E2D1" w:rsidR="00B87ED3" w:rsidRPr="00944D28" w:rsidRDefault="005C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9E6EB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69F92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B830C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575BE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2287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D560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CDC06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59CC" w:rsidR="00B87ED3" w:rsidRPr="00944D28" w:rsidRDefault="005C7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1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1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4D614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89480" w:rsidR="00B87ED3" w:rsidRPr="00944D28" w:rsidRDefault="005C7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8A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4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DD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E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21A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5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3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D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13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2022-10-19T03:00:00.0000000Z</dcterms:modified>
</coreProperties>
</file>