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55E2" w:rsidR="0061148E" w:rsidRPr="00944D28" w:rsidRDefault="00924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3904" w:rsidR="0061148E" w:rsidRPr="004A7085" w:rsidRDefault="00924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292FD" w:rsidR="00B87ED3" w:rsidRPr="00944D28" w:rsidRDefault="0092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1DDCD" w:rsidR="00B87ED3" w:rsidRPr="00944D28" w:rsidRDefault="0092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45999" w:rsidR="00B87ED3" w:rsidRPr="00944D28" w:rsidRDefault="0092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5CA64" w:rsidR="00B87ED3" w:rsidRPr="00944D28" w:rsidRDefault="0092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4BB7B" w:rsidR="00B87ED3" w:rsidRPr="00944D28" w:rsidRDefault="0092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FFE53" w:rsidR="00B87ED3" w:rsidRPr="00944D28" w:rsidRDefault="0092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7D3CC" w:rsidR="00B87ED3" w:rsidRPr="00944D28" w:rsidRDefault="0092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C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C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1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A4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D2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9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B2067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9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A995" w:rsidR="00B87ED3" w:rsidRPr="00944D28" w:rsidRDefault="00924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D0D5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2ED5F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0248F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FF3AB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B5217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76BE1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E7D9D" w:rsidR="00B87ED3" w:rsidRPr="00944D28" w:rsidRDefault="0092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8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7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3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9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5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10C27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5284A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975F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5B8A5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C8265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105E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EC338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B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28FD8" w:rsidR="00B87ED3" w:rsidRPr="00944D28" w:rsidRDefault="00924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0AEE9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11159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3C577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9D948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8856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48175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9E0AD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D6436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9EC56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4A65D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CB0C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4BF01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99606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EB380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D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48F5B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8F790" w:rsidR="00B87ED3" w:rsidRPr="00944D28" w:rsidRDefault="0092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02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37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2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8D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F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F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4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1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D5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2022-10-21T07:31:00.0000000Z</dcterms:modified>
</coreProperties>
</file>