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8F80" w:rsidR="0061148E" w:rsidRPr="00944D28" w:rsidRDefault="00297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DD12" w:rsidR="0061148E" w:rsidRPr="004A7085" w:rsidRDefault="00297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B8CCE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F7628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6C087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F4A14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78A37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3B776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09875" w:rsidR="00B87ED3" w:rsidRPr="00944D28" w:rsidRDefault="0029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1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0B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3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42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F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D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14CEC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2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4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21B2" w:rsidR="00B87ED3" w:rsidRPr="00944D28" w:rsidRDefault="00297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C0D4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1CD4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FE274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5BFE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42760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CE240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6D248" w:rsidR="00B87ED3" w:rsidRPr="00944D28" w:rsidRDefault="0029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43E50" w:rsidR="00B87ED3" w:rsidRPr="00944D28" w:rsidRDefault="00297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0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E4B65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D3D2A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C7B0A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6697C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04F1A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D1E22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83447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F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EB01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5E759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48A96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1D03B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FEDEE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FE9AC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7F8B8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69994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7725A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A1E92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CC501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2C9FF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5B1A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5C65D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BC11" w:rsidR="00B87ED3" w:rsidRPr="00944D28" w:rsidRDefault="00297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AAE66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2E512" w:rsidR="00B87ED3" w:rsidRPr="00944D28" w:rsidRDefault="0029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0D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1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D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3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3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1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A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3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2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C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2022-10-28T03:06:00.0000000Z</dcterms:modified>
</coreProperties>
</file>