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01FA" w:rsidR="0061148E" w:rsidRPr="00944D28" w:rsidRDefault="00492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1354" w:rsidR="0061148E" w:rsidRPr="004A7085" w:rsidRDefault="00492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715CF" w:rsidR="00B87ED3" w:rsidRPr="00944D28" w:rsidRDefault="0049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FA082" w:rsidR="00B87ED3" w:rsidRPr="00944D28" w:rsidRDefault="0049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331CA" w:rsidR="00B87ED3" w:rsidRPr="00944D28" w:rsidRDefault="0049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75149" w:rsidR="00B87ED3" w:rsidRPr="00944D28" w:rsidRDefault="0049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C877F" w:rsidR="00B87ED3" w:rsidRPr="00944D28" w:rsidRDefault="0049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082F1" w:rsidR="00B87ED3" w:rsidRPr="00944D28" w:rsidRDefault="0049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4EEEB" w:rsidR="00B87ED3" w:rsidRPr="00944D28" w:rsidRDefault="0049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6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D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3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A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0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D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1826C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E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B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4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64BE1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8F727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02B5B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122F4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655D7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044BB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8416A" w:rsidR="00B87ED3" w:rsidRPr="00944D28" w:rsidRDefault="0049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2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0EC30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B3737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89365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AF1E5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C4248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44BBD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EC01E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7E07" w:rsidR="00B87ED3" w:rsidRPr="00944D28" w:rsidRDefault="00492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11F66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4EB59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11E8F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38A0E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63091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CBE97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AA7F6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E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8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A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B0729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094CA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D05DA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D0E11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18ABC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A5468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AA52C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79D86" w:rsidR="00B87ED3" w:rsidRPr="00944D28" w:rsidRDefault="00492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049D5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27548" w:rsidR="00B87ED3" w:rsidRPr="00944D28" w:rsidRDefault="0049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5A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E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9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2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0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A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A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6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E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97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2022-10-21T02:50:00.0000000Z</dcterms:modified>
</coreProperties>
</file>